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4089"/>
        <w:gridCol w:w="5976"/>
      </w:tblGrid>
      <w:tr w:rsidR="002F746E" w:rsidRPr="000A595D" w14:paraId="3D41E4EE" w14:textId="77777777" w:rsidTr="00991F98">
        <w:trPr>
          <w:trHeight w:val="780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5920326" w14:textId="2CA61728" w:rsidR="002F746E" w:rsidRDefault="002F746E" w:rsidP="00B01DB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0A595D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Hμέρες</w:t>
            </w:r>
            <w:proofErr w:type="spellEnd"/>
            <w:r w:rsidRPr="000A595D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Θάλασσας </w:t>
            </w: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202</w:t>
            </w:r>
            <w:r w:rsidR="00254E38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3</w:t>
            </w:r>
            <w:r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7D8FBFA3" w14:textId="16C2C944" w:rsidR="002F746E" w:rsidRDefault="002F746E" w:rsidP="00B01DBA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266B9E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2</w:t>
            </w:r>
            <w:r w:rsidR="00A77D7A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/>
              </w:rPr>
              <w:t>6</w:t>
            </w:r>
            <w:r w:rsidRPr="00266B9E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/5/202</w:t>
            </w:r>
            <w:r w:rsidR="000B4A20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3</w:t>
            </w:r>
            <w:r w:rsidRPr="00266B9E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 xml:space="preserve"> έως </w:t>
            </w:r>
            <w:r w:rsidR="00A77D7A">
              <w:rPr>
                <w:rFonts w:ascii="Calibri" w:hAnsi="Calibri"/>
                <w:b/>
                <w:bCs/>
                <w:color w:val="000000"/>
                <w:sz w:val="26"/>
                <w:szCs w:val="26"/>
                <w:lang w:val="en-US"/>
              </w:rPr>
              <w:t>4</w:t>
            </w:r>
            <w:r w:rsidRPr="00266B9E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/6/202</w:t>
            </w:r>
            <w:r w:rsidR="000B4A20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3</w:t>
            </w:r>
          </w:p>
          <w:p w14:paraId="0EB7D3B8" w14:textId="77777777" w:rsidR="002F746E" w:rsidRPr="000A595D" w:rsidRDefault="002F746E" w:rsidP="00B01D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Υποβολή Προτάσεων</w:t>
            </w:r>
          </w:p>
        </w:tc>
      </w:tr>
      <w:tr w:rsidR="002F746E" w:rsidRPr="000A595D" w14:paraId="70AB9C65" w14:textId="77777777" w:rsidTr="00991F98">
        <w:trPr>
          <w:trHeight w:val="499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842F3" w14:textId="77777777" w:rsidR="002F746E" w:rsidRPr="000A595D" w:rsidRDefault="002F746E">
            <w:pPr>
              <w:rPr>
                <w:rFonts w:ascii="Calibri" w:hAnsi="Calibri"/>
                <w:b/>
                <w:bCs/>
                <w:color w:val="000000"/>
              </w:rPr>
            </w:pP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Όνομα Φορέα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62D1882" w14:textId="77777777" w:rsidR="002F746E" w:rsidRPr="00F66B10" w:rsidRDefault="002F746E">
            <w:pPr>
              <w:rPr>
                <w:rFonts w:ascii="Calibri" w:hAnsi="Calibri"/>
                <w:b/>
                <w:color w:val="000000"/>
              </w:rPr>
            </w:pPr>
            <w:r w:rsidRPr="000A595D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  <w:p w14:paraId="0B11D77F" w14:textId="77777777" w:rsidR="002F746E" w:rsidRPr="00F66B10" w:rsidRDefault="002F746E">
            <w:pPr>
              <w:rPr>
                <w:rFonts w:ascii="Calibri" w:hAnsi="Calibri"/>
                <w:b/>
                <w:color w:val="000000"/>
              </w:rPr>
            </w:pPr>
          </w:p>
          <w:p w14:paraId="4684D351" w14:textId="77777777" w:rsidR="002F746E" w:rsidRPr="000A595D" w:rsidRDefault="002F746E" w:rsidP="00023464">
            <w:pPr>
              <w:rPr>
                <w:rFonts w:ascii="Calibri" w:hAnsi="Calibri"/>
                <w:color w:val="000000"/>
              </w:rPr>
            </w:pPr>
          </w:p>
        </w:tc>
      </w:tr>
      <w:tr w:rsidR="002F746E" w:rsidRPr="000A595D" w14:paraId="6C5AF15C" w14:textId="77777777" w:rsidTr="00991F98">
        <w:trPr>
          <w:trHeight w:val="499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BC3F5" w14:textId="77777777" w:rsidR="002F746E" w:rsidRPr="000A595D" w:rsidRDefault="002F746E" w:rsidP="005D7F6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Έδρα: 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Διεύθυνση και Τηλέφωνο Επικοινωνίας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B94BD2" w14:textId="77777777" w:rsidR="002F746E" w:rsidRPr="000A595D" w:rsidRDefault="002F746E" w:rsidP="003D392D">
            <w:pPr>
              <w:rPr>
                <w:rFonts w:ascii="Calibri" w:hAnsi="Calibri"/>
                <w:color w:val="000000"/>
              </w:rPr>
            </w:pPr>
          </w:p>
          <w:p w14:paraId="5B9E8B82" w14:textId="77777777" w:rsidR="002F746E" w:rsidRPr="000A595D" w:rsidRDefault="002F746E" w:rsidP="00023464">
            <w:pPr>
              <w:rPr>
                <w:rFonts w:ascii="Calibri" w:hAnsi="Calibri"/>
                <w:color w:val="000000"/>
              </w:rPr>
            </w:pPr>
          </w:p>
        </w:tc>
      </w:tr>
      <w:tr w:rsidR="002F746E" w:rsidRPr="000A595D" w14:paraId="0935072A" w14:textId="77777777" w:rsidTr="00991F98">
        <w:trPr>
          <w:trHeight w:val="499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A4F47" w14:textId="77777777" w:rsidR="002F746E" w:rsidRPr="00F66B10" w:rsidRDefault="002F746E">
            <w:pPr>
              <w:rPr>
                <w:rFonts w:ascii="Calibri" w:hAnsi="Calibri"/>
                <w:b/>
                <w:bCs/>
                <w:color w:val="000000"/>
              </w:rPr>
            </w:pP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Τομέας Δράσης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(για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site</w:t>
            </w:r>
            <w:r w:rsidRPr="00F66B1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2F0568B" w14:textId="77777777" w:rsidR="002F746E" w:rsidRPr="000A595D" w:rsidRDefault="002F746E" w:rsidP="00023464">
            <w:pPr>
              <w:rPr>
                <w:rFonts w:ascii="Calibri" w:hAnsi="Calibri"/>
                <w:color w:val="000000"/>
              </w:rPr>
            </w:pPr>
            <w:r w:rsidRPr="000A59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746E" w:rsidRPr="000A595D" w14:paraId="3AB99BC3" w14:textId="77777777" w:rsidTr="00991F98">
        <w:trPr>
          <w:trHeight w:val="499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082B1" w14:textId="77777777" w:rsidR="002F746E" w:rsidRPr="000A595D" w:rsidRDefault="002F746E">
            <w:pPr>
              <w:rPr>
                <w:rFonts w:ascii="Calibri" w:hAnsi="Calibri"/>
                <w:b/>
                <w:bCs/>
                <w:color w:val="000000"/>
              </w:rPr>
            </w:pP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Υπεύθυνος Επικοινωνίας Φορέα (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contact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person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828F20" w14:textId="77777777" w:rsidR="002F746E" w:rsidRPr="000A595D" w:rsidRDefault="002F746E" w:rsidP="00023464">
            <w:pPr>
              <w:rPr>
                <w:rFonts w:ascii="Calibri" w:hAnsi="Calibri"/>
                <w:color w:val="000000"/>
              </w:rPr>
            </w:pPr>
            <w:r w:rsidRPr="000A59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746E" w:rsidRPr="000A595D" w14:paraId="4A1CF6EC" w14:textId="77777777" w:rsidTr="00991F98">
        <w:trPr>
          <w:trHeight w:val="499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95935" w14:textId="77777777" w:rsidR="002F746E" w:rsidRPr="000A595D" w:rsidRDefault="002F746E" w:rsidP="00991F98">
            <w:pPr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Email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Υπευθύνου 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F00507E" w14:textId="77777777" w:rsidR="002F746E" w:rsidRPr="000A595D" w:rsidRDefault="002F746E">
            <w:pPr>
              <w:rPr>
                <w:rFonts w:ascii="Calibri" w:hAnsi="Calibri"/>
                <w:color w:val="000000"/>
              </w:rPr>
            </w:pPr>
          </w:p>
        </w:tc>
      </w:tr>
      <w:tr w:rsidR="002F746E" w:rsidRPr="000A595D" w14:paraId="56CA5CC1" w14:textId="77777777" w:rsidTr="00991F98">
        <w:trPr>
          <w:trHeight w:val="499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98D08" w14:textId="77777777" w:rsidR="002F746E" w:rsidRPr="000A595D" w:rsidRDefault="002F746E" w:rsidP="00023464">
            <w:pPr>
              <w:rPr>
                <w:rFonts w:ascii="Calibri" w:hAnsi="Calibri"/>
                <w:b/>
                <w:bCs/>
                <w:color w:val="000000"/>
              </w:rPr>
            </w:pP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Κινητό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Τηλέφωνο Επικοινωνίας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Υπευθύνου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EE448D1" w14:textId="77777777" w:rsidR="002F746E" w:rsidRPr="000A595D" w:rsidRDefault="002F746E" w:rsidP="00023464">
            <w:pPr>
              <w:rPr>
                <w:rFonts w:ascii="Calibri" w:hAnsi="Calibri"/>
                <w:color w:val="000000"/>
              </w:rPr>
            </w:pPr>
            <w:r w:rsidRPr="000A59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746E" w:rsidRPr="000A595D" w14:paraId="5FE396C2" w14:textId="77777777" w:rsidTr="00991F98">
        <w:trPr>
          <w:trHeight w:val="499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5485B" w14:textId="77777777" w:rsidR="002F746E" w:rsidRPr="000A595D" w:rsidRDefault="002F746E" w:rsidP="00023464">
            <w:pPr>
              <w:rPr>
                <w:rFonts w:ascii="Calibri" w:hAnsi="Calibri"/>
                <w:b/>
                <w:bCs/>
                <w:color w:val="000000"/>
              </w:rPr>
            </w:pP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Τίτλος Εκδήλωσης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 Δράσης (σύντομος για χρήση στο πρόγραμμα)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EC5A8A4" w14:textId="77777777" w:rsidR="002F746E" w:rsidRPr="000A595D" w:rsidRDefault="002F746E">
            <w:pPr>
              <w:rPr>
                <w:rFonts w:ascii="Calibri" w:hAnsi="Calibri"/>
                <w:color w:val="000000"/>
              </w:rPr>
            </w:pPr>
          </w:p>
        </w:tc>
      </w:tr>
      <w:tr w:rsidR="002F746E" w:rsidRPr="000A595D" w14:paraId="703288EB" w14:textId="77777777" w:rsidTr="00991F98">
        <w:trPr>
          <w:trHeight w:val="433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B81FE" w14:textId="77777777" w:rsidR="002F746E" w:rsidRPr="000A595D" w:rsidRDefault="002F746E" w:rsidP="0002346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Προτεινόμενη 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Ημερομηνία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F56CE3A" w14:textId="77777777" w:rsidR="002F746E" w:rsidRPr="000A595D" w:rsidRDefault="002F746E" w:rsidP="00023464">
            <w:pPr>
              <w:rPr>
                <w:rFonts w:ascii="Calibri" w:hAnsi="Calibri"/>
                <w:color w:val="000000"/>
              </w:rPr>
            </w:pPr>
          </w:p>
        </w:tc>
      </w:tr>
      <w:tr w:rsidR="002F746E" w:rsidRPr="000A595D" w14:paraId="7E62BE30" w14:textId="77777777" w:rsidTr="00991F98">
        <w:trPr>
          <w:trHeight w:val="433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B9754" w14:textId="77777777" w:rsidR="002F746E" w:rsidRPr="000A595D" w:rsidRDefault="002F746E" w:rsidP="0002346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Προτεινόμενη 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Ώρα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0A96A61" w14:textId="77777777" w:rsidR="002F746E" w:rsidRPr="000A595D" w:rsidRDefault="002F746E" w:rsidP="00023464">
            <w:pPr>
              <w:rPr>
                <w:rFonts w:ascii="Calibri" w:hAnsi="Calibri"/>
                <w:color w:val="000000"/>
              </w:rPr>
            </w:pPr>
          </w:p>
        </w:tc>
      </w:tr>
      <w:tr w:rsidR="002F746E" w:rsidRPr="000A595D" w14:paraId="229647B6" w14:textId="77777777" w:rsidTr="00991F98">
        <w:trPr>
          <w:trHeight w:val="433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7250F" w14:textId="77777777" w:rsidR="002F746E" w:rsidRPr="000A595D" w:rsidRDefault="002F746E" w:rsidP="0002346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Προτεινόμενο 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Σημείο Δράσης (Τόπος) 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1C58BF0" w14:textId="77777777" w:rsidR="002F746E" w:rsidRPr="000A595D" w:rsidRDefault="002F746E" w:rsidP="00023464">
            <w:pPr>
              <w:rPr>
                <w:rFonts w:ascii="Calibri" w:hAnsi="Calibri"/>
                <w:color w:val="000000"/>
              </w:rPr>
            </w:pPr>
          </w:p>
        </w:tc>
      </w:tr>
      <w:tr w:rsidR="002F746E" w:rsidRPr="000A595D" w14:paraId="23E6D346" w14:textId="77777777" w:rsidTr="00991F98">
        <w:trPr>
          <w:trHeight w:val="2135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49DC91" w14:textId="77777777" w:rsidR="002F746E" w:rsidRPr="000A595D" w:rsidRDefault="002F746E" w:rsidP="00023464">
            <w:pPr>
              <w:rPr>
                <w:rFonts w:ascii="Calibri" w:hAnsi="Calibri"/>
                <w:b/>
                <w:bCs/>
                <w:color w:val="000000"/>
              </w:rPr>
            </w:pP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Αναλυτική Περιγραφή Εκδήλωσης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/ Δράσης (για ανάρτηση στο 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site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E9FA381" w14:textId="77777777" w:rsidR="002F746E" w:rsidRPr="000A595D" w:rsidRDefault="002F746E" w:rsidP="00023464">
            <w:pPr>
              <w:rPr>
                <w:rFonts w:ascii="Calibri" w:hAnsi="Calibri"/>
                <w:color w:val="000000"/>
              </w:rPr>
            </w:pPr>
            <w:r w:rsidRPr="000A59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4D507D61" w14:textId="77777777" w:rsidR="002F746E" w:rsidRPr="000A595D" w:rsidRDefault="002F746E" w:rsidP="000578E1">
            <w:pPr>
              <w:rPr>
                <w:rFonts w:ascii="Calibri" w:hAnsi="Calibri"/>
                <w:color w:val="000000"/>
              </w:rPr>
            </w:pPr>
          </w:p>
        </w:tc>
      </w:tr>
      <w:tr w:rsidR="002F746E" w:rsidRPr="000A595D" w14:paraId="3A38EB75" w14:textId="77777777" w:rsidTr="00991F98">
        <w:trPr>
          <w:trHeight w:val="283"/>
        </w:trPr>
        <w:tc>
          <w:tcPr>
            <w:tcW w:w="4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3E085" w14:textId="77777777" w:rsidR="002F746E" w:rsidRPr="000A595D" w:rsidRDefault="002F746E" w:rsidP="00991F98">
            <w:pPr>
              <w:rPr>
                <w:rFonts w:ascii="Calibri" w:hAnsi="Calibri"/>
                <w:b/>
                <w:bCs/>
                <w:color w:val="000000"/>
              </w:rPr>
            </w:pP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Ερωτήσεις προς Δήμο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Ανάγκες</w:t>
            </w:r>
          </w:p>
        </w:tc>
        <w:tc>
          <w:tcPr>
            <w:tcW w:w="5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094214" w14:textId="77777777" w:rsidR="002F746E" w:rsidRPr="000A595D" w:rsidRDefault="002F746E">
            <w:pPr>
              <w:rPr>
                <w:rFonts w:ascii="Calibri" w:hAnsi="Calibri"/>
                <w:color w:val="000000"/>
              </w:rPr>
            </w:pPr>
          </w:p>
        </w:tc>
      </w:tr>
      <w:tr w:rsidR="002F746E" w:rsidRPr="000A595D" w14:paraId="51594507" w14:textId="77777777" w:rsidTr="00991F98">
        <w:trPr>
          <w:trHeight w:val="1070"/>
        </w:trPr>
        <w:tc>
          <w:tcPr>
            <w:tcW w:w="4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34ADBA73" w14:textId="77777777" w:rsidR="002F746E" w:rsidRPr="000A595D" w:rsidRDefault="002F746E">
            <w:pPr>
              <w:rPr>
                <w:rFonts w:ascii="Calibri" w:hAnsi="Calibri"/>
                <w:b/>
                <w:bCs/>
                <w:color w:val="000000"/>
              </w:rPr>
            </w:pP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Μπορεί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ο Φορέας 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να αναλάβει εξ ολοκλήρου την οργάνωση της δράσης;               (διαθέσιμο προσωπικό)</w:t>
            </w:r>
          </w:p>
        </w:tc>
        <w:tc>
          <w:tcPr>
            <w:tcW w:w="59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7D6AA8B" w14:textId="77777777" w:rsidR="002F746E" w:rsidRPr="000A595D" w:rsidRDefault="002F746E" w:rsidP="00023464">
            <w:pPr>
              <w:rPr>
                <w:rFonts w:ascii="Calibri" w:hAnsi="Calibri"/>
                <w:color w:val="000000"/>
              </w:rPr>
            </w:pPr>
            <w:r w:rsidRPr="000A59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746E" w:rsidRPr="000A595D" w14:paraId="79448814" w14:textId="77777777" w:rsidTr="00991F98">
        <w:trPr>
          <w:trHeight w:val="1213"/>
        </w:trPr>
        <w:tc>
          <w:tcPr>
            <w:tcW w:w="40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68B9EFAA" w14:textId="77777777" w:rsidR="002F746E" w:rsidRPr="000A595D" w:rsidRDefault="002F746E">
            <w:pPr>
              <w:rPr>
                <w:rFonts w:ascii="Calibri" w:hAnsi="Calibri"/>
                <w:b/>
                <w:bCs/>
                <w:color w:val="000000"/>
              </w:rPr>
            </w:pP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Δυνατότητες επικοινωνίας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της </w:t>
            </w: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δράσης από τον φορέα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02C2998" w14:textId="77777777" w:rsidR="002F746E" w:rsidRPr="000A595D" w:rsidRDefault="002F746E" w:rsidP="00023464">
            <w:pPr>
              <w:rPr>
                <w:rFonts w:ascii="Calibri" w:hAnsi="Calibri"/>
                <w:color w:val="000000"/>
              </w:rPr>
            </w:pPr>
            <w:r w:rsidRPr="000A59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F746E" w:rsidRPr="000A595D" w14:paraId="07867392" w14:textId="77777777" w:rsidTr="00F66B10">
        <w:trPr>
          <w:trHeight w:val="727"/>
        </w:trPr>
        <w:tc>
          <w:tcPr>
            <w:tcW w:w="4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5255BA1" w14:textId="77777777" w:rsidR="002F746E" w:rsidRPr="000A595D" w:rsidRDefault="002F746E" w:rsidP="0002346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Ιστοσελίδα φορέα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390CC7" w14:textId="77777777" w:rsidR="002F746E" w:rsidRPr="000A595D" w:rsidRDefault="002F746E">
            <w:pPr>
              <w:rPr>
                <w:rFonts w:ascii="Calibri" w:hAnsi="Calibri"/>
                <w:color w:val="000000"/>
              </w:rPr>
            </w:pPr>
            <w:r w:rsidRPr="000A595D">
              <w:rPr>
                <w:rFonts w:ascii="Calibri" w:hAnsi="Calibri"/>
                <w:color w:val="000000"/>
                <w:sz w:val="22"/>
                <w:szCs w:val="22"/>
              </w:rPr>
              <w:t xml:space="preserve">        </w:t>
            </w:r>
          </w:p>
          <w:p w14:paraId="48ABE73D" w14:textId="77777777" w:rsidR="002F746E" w:rsidRPr="000A595D" w:rsidRDefault="002F746E">
            <w:pPr>
              <w:rPr>
                <w:rFonts w:ascii="Calibri" w:hAnsi="Calibri"/>
                <w:color w:val="000000"/>
              </w:rPr>
            </w:pPr>
          </w:p>
          <w:p w14:paraId="05D2EACD" w14:textId="77777777" w:rsidR="002F746E" w:rsidRPr="000A595D" w:rsidRDefault="002F746E">
            <w:pPr>
              <w:rPr>
                <w:rFonts w:ascii="Calibri" w:hAnsi="Calibri"/>
                <w:color w:val="000000"/>
              </w:rPr>
            </w:pPr>
          </w:p>
        </w:tc>
      </w:tr>
      <w:tr w:rsidR="002F746E" w:rsidRPr="00F66B10" w14:paraId="7C57B88D" w14:textId="77777777" w:rsidTr="00991F98">
        <w:trPr>
          <w:trHeight w:val="347"/>
        </w:trPr>
        <w:tc>
          <w:tcPr>
            <w:tcW w:w="4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C0C6B40" w14:textId="77777777" w:rsidR="002F746E" w:rsidRPr="00F66B10" w:rsidRDefault="002F746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lang w:val="en-US"/>
              </w:rPr>
              <w:t>Facebook</w:t>
            </w:r>
            <w:r w:rsidRPr="00F66B10">
              <w:rPr>
                <w:rFonts w:ascii="Calibri" w:hAnsi="Calibri"/>
                <w:b/>
                <w:bCs/>
                <w:color w:val="000000"/>
              </w:rPr>
              <w:t xml:space="preserve">, </w:t>
            </w:r>
            <w:r>
              <w:rPr>
                <w:rFonts w:ascii="Calibri" w:hAnsi="Calibri"/>
                <w:b/>
                <w:bCs/>
                <w:color w:val="000000"/>
                <w:lang w:val="en-US"/>
              </w:rPr>
              <w:t>Instagram</w:t>
            </w:r>
            <w:r w:rsidRPr="00F66B10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φορέα</w:t>
            </w:r>
            <w:r w:rsidRPr="00F66B10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και</w:t>
            </w:r>
            <w:r w:rsidRPr="00F66B10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λοιπά μέσα κοινωνικής δικτύωσης 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7B4D78" w14:textId="77777777" w:rsidR="002F746E" w:rsidRPr="00F66B10" w:rsidRDefault="002F746E">
            <w:pPr>
              <w:rPr>
                <w:rFonts w:ascii="Calibri" w:hAnsi="Calibri"/>
                <w:color w:val="000000"/>
              </w:rPr>
            </w:pPr>
          </w:p>
        </w:tc>
      </w:tr>
      <w:tr w:rsidR="002F746E" w:rsidRPr="000A595D" w14:paraId="73A2404D" w14:textId="77777777" w:rsidTr="00F66B10">
        <w:trPr>
          <w:trHeight w:val="866"/>
        </w:trPr>
        <w:tc>
          <w:tcPr>
            <w:tcW w:w="4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C4FEFC2" w14:textId="77777777" w:rsidR="002F746E" w:rsidRPr="000A595D" w:rsidRDefault="002F746E">
            <w:pPr>
              <w:rPr>
                <w:rFonts w:ascii="Calibri" w:hAnsi="Calibri"/>
                <w:b/>
                <w:bCs/>
                <w:color w:val="000000"/>
              </w:rPr>
            </w:pPr>
            <w:r w:rsidRPr="000A59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Σχόλια</w:t>
            </w:r>
          </w:p>
        </w:tc>
        <w:tc>
          <w:tcPr>
            <w:tcW w:w="5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DCD1B" w14:textId="77777777" w:rsidR="002F746E" w:rsidRPr="000A595D" w:rsidRDefault="002F746E">
            <w:pPr>
              <w:rPr>
                <w:rFonts w:ascii="Calibri" w:hAnsi="Calibri"/>
                <w:color w:val="000000"/>
              </w:rPr>
            </w:pPr>
            <w:r w:rsidRPr="000A595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289AC5B" w14:textId="77777777" w:rsidR="002F746E" w:rsidRPr="000A595D" w:rsidRDefault="002F746E">
      <w:pPr>
        <w:rPr>
          <w:color w:val="000000"/>
          <w:lang w:val="en-US"/>
        </w:rPr>
      </w:pPr>
    </w:p>
    <w:sectPr w:rsidR="002F746E" w:rsidRPr="000A595D" w:rsidSect="00B7599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99A"/>
    <w:rsid w:val="00017FE0"/>
    <w:rsid w:val="00023464"/>
    <w:rsid w:val="00041C3E"/>
    <w:rsid w:val="000578E1"/>
    <w:rsid w:val="00095E05"/>
    <w:rsid w:val="000A3C09"/>
    <w:rsid w:val="000A595D"/>
    <w:rsid w:val="000B4A20"/>
    <w:rsid w:val="00116D2B"/>
    <w:rsid w:val="00177122"/>
    <w:rsid w:val="001B13C9"/>
    <w:rsid w:val="001C0EDF"/>
    <w:rsid w:val="002163A3"/>
    <w:rsid w:val="00222CA4"/>
    <w:rsid w:val="00254E38"/>
    <w:rsid w:val="00266B9E"/>
    <w:rsid w:val="002F746E"/>
    <w:rsid w:val="00323032"/>
    <w:rsid w:val="003D0DE1"/>
    <w:rsid w:val="003D392D"/>
    <w:rsid w:val="00403D16"/>
    <w:rsid w:val="00461F42"/>
    <w:rsid w:val="0046232E"/>
    <w:rsid w:val="004F0874"/>
    <w:rsid w:val="0053095A"/>
    <w:rsid w:val="005D77B0"/>
    <w:rsid w:val="005D7F6D"/>
    <w:rsid w:val="006211A1"/>
    <w:rsid w:val="00666AAA"/>
    <w:rsid w:val="00755046"/>
    <w:rsid w:val="0079526B"/>
    <w:rsid w:val="007A70E4"/>
    <w:rsid w:val="00826126"/>
    <w:rsid w:val="008426A3"/>
    <w:rsid w:val="008F37BF"/>
    <w:rsid w:val="009012F7"/>
    <w:rsid w:val="00911DC6"/>
    <w:rsid w:val="00955014"/>
    <w:rsid w:val="00991F98"/>
    <w:rsid w:val="00A07BB0"/>
    <w:rsid w:val="00A47AC9"/>
    <w:rsid w:val="00A507ED"/>
    <w:rsid w:val="00A628FA"/>
    <w:rsid w:val="00A77D7A"/>
    <w:rsid w:val="00A93ED2"/>
    <w:rsid w:val="00B01DBA"/>
    <w:rsid w:val="00B7599A"/>
    <w:rsid w:val="00B8526F"/>
    <w:rsid w:val="00C41009"/>
    <w:rsid w:val="00CD0DB8"/>
    <w:rsid w:val="00CF5DF2"/>
    <w:rsid w:val="00D61BCE"/>
    <w:rsid w:val="00D8001C"/>
    <w:rsid w:val="00D865EB"/>
    <w:rsid w:val="00DB3517"/>
    <w:rsid w:val="00DF61B0"/>
    <w:rsid w:val="00E265AF"/>
    <w:rsid w:val="00EC538C"/>
    <w:rsid w:val="00F00785"/>
    <w:rsid w:val="00F02FBC"/>
    <w:rsid w:val="00F66B10"/>
    <w:rsid w:val="00FD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4C299"/>
  <w15:docId w15:val="{86CE22F8-35BF-49F1-B90A-ECDDE16E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D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D39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locked/>
    <w:rsid w:val="003D392D"/>
    <w:rPr>
      <w:rFonts w:ascii="Tahoma" w:hAnsi="Tahoma"/>
      <w:sz w:val="16"/>
    </w:rPr>
  </w:style>
  <w:style w:type="character" w:styleId="-">
    <w:name w:val="Hyperlink"/>
    <w:basedOn w:val="a0"/>
    <w:uiPriority w:val="99"/>
    <w:rsid w:val="008F37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0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Company>MyCompany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Hμέρες Θάλασσας 2017 (24-28 Μαΐου)</dc:title>
  <dc:subject/>
  <dc:creator>quest-27</dc:creator>
  <cp:keywords/>
  <dc:description/>
  <cp:lastModifiedBy>Ζαρακέλη Ανδριάνα</cp:lastModifiedBy>
  <cp:revision>2</cp:revision>
  <cp:lastPrinted>2019-02-14T12:41:00Z</cp:lastPrinted>
  <dcterms:created xsi:type="dcterms:W3CDTF">2023-02-13T09:47:00Z</dcterms:created>
  <dcterms:modified xsi:type="dcterms:W3CDTF">2023-02-13T09:47:00Z</dcterms:modified>
</cp:coreProperties>
</file>